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9BEC78" w14:textId="034B239A" w:rsidR="00580C07" w:rsidRPr="003A79C0" w:rsidRDefault="009E71AA" w:rsidP="00580C07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>FR8</w:t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</w: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  <w:t>Ms. Valente</w:t>
      </w:r>
    </w:p>
    <w:p w14:paraId="1D21E2B9" w14:textId="1B96287C" w:rsidR="00E55E3C" w:rsidRPr="00580C07" w:rsidRDefault="00580C07" w:rsidP="00E55E3C">
      <w:pPr>
        <w:widowControl w:val="0"/>
        <w:autoSpaceDE w:val="0"/>
        <w:autoSpaceDN w:val="0"/>
        <w:jc w:val="center"/>
        <w:rPr>
          <w:rFonts w:ascii="Georgia" w:hAnsi="Georgia"/>
          <w:b/>
          <w:bCs/>
          <w:color w:val="000000" w:themeColor="text1"/>
          <w:spacing w:val="-3"/>
          <w:sz w:val="28"/>
          <w:szCs w:val="28"/>
          <w:lang w:val="fr-FR"/>
        </w:rPr>
      </w:pPr>
      <w:r w:rsidRPr="00580C07">
        <w:rPr>
          <w:rFonts w:ascii="Georgia" w:hAnsi="Georgia"/>
          <w:b/>
          <w:bCs/>
          <w:color w:val="000000" w:themeColor="text1"/>
          <w:spacing w:val="-3"/>
          <w:sz w:val="28"/>
          <w:szCs w:val="28"/>
          <w:lang w:val="fr-FR"/>
        </w:rPr>
        <w:t>Quiz Review</w:t>
      </w:r>
    </w:p>
    <w:p w14:paraId="74A16E89" w14:textId="77777777" w:rsidR="003A79C0" w:rsidRDefault="003A79C0" w:rsidP="00E55E3C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7B4FADDD" w14:textId="3F3AF1EE" w:rsidR="00E55E3C" w:rsidRDefault="00E81CF4" w:rsidP="00E55E3C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[A]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 </w:t>
      </w:r>
      <w:r w:rsidR="003A79C0">
        <w:rPr>
          <w:rFonts w:ascii="Georgia" w:hAnsi="Georgia"/>
          <w:bCs/>
          <w:color w:val="000000" w:themeColor="text1"/>
          <w:spacing w:val="-3"/>
          <w:lang w:val="fr-FR"/>
        </w:rPr>
        <w:t>Write the formation of le passé composé.</w:t>
      </w:r>
    </w:p>
    <w:p w14:paraId="193E9736" w14:textId="77777777" w:rsidR="00E81CF4" w:rsidRDefault="00E81CF4" w:rsidP="00E55E3C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391A8FFC" w14:textId="4B12909C" w:rsidR="00E81CF4" w:rsidRDefault="00E81CF4" w:rsidP="00E55E3C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le passé composé = </w:t>
      </w:r>
    </w:p>
    <w:p w14:paraId="5CEA1C36" w14:textId="77777777" w:rsidR="00D47C55" w:rsidRDefault="00D47C55" w:rsidP="00E55E3C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7ACBA61C" w14:textId="77777777" w:rsidR="00580C07" w:rsidRDefault="00580C07" w:rsidP="00B912B7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6AD804B2" w14:textId="62A2E6A6" w:rsidR="00B912B7" w:rsidRPr="006B4019" w:rsidRDefault="00D47C55" w:rsidP="00B912B7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[B] </w:t>
      </w:r>
      <w:r w:rsidR="00B912B7">
        <w:rPr>
          <w:rFonts w:ascii="Georgia" w:hAnsi="Georgia"/>
          <w:bCs/>
          <w:color w:val="000000" w:themeColor="text1"/>
          <w:spacing w:val="-3"/>
          <w:lang w:val="fr-FR"/>
        </w:rPr>
        <w:t xml:space="preserve">Give the </w:t>
      </w:r>
      <w:r w:rsidR="00B912B7" w:rsidRPr="00B912B7">
        <w:rPr>
          <w:rFonts w:ascii="Georgia" w:hAnsi="Georgia"/>
          <w:b/>
          <w:bCs/>
          <w:color w:val="000000" w:themeColor="text1"/>
          <w:spacing w:val="-3"/>
          <w:lang w:val="fr-FR"/>
        </w:rPr>
        <w:t>participe passé</w:t>
      </w:r>
      <w:r w:rsidR="00B912B7">
        <w:rPr>
          <w:rFonts w:ascii="Georgia" w:hAnsi="Georgia"/>
          <w:bCs/>
          <w:color w:val="000000" w:themeColor="text1"/>
          <w:spacing w:val="-3"/>
          <w:lang w:val="fr-FR"/>
        </w:rPr>
        <w:t xml:space="preserve"> of each of the following verbs.</w:t>
      </w:r>
    </w:p>
    <w:p w14:paraId="73F0A3C1" w14:textId="77777777" w:rsidR="006B4019" w:rsidRDefault="006B4019" w:rsidP="00E55E3C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1E775303" w14:textId="0C7E5727" w:rsidR="00B912B7" w:rsidRDefault="00E55E3C" w:rsidP="00B912B7">
      <w:pPr>
        <w:widowControl w:val="0"/>
        <w:tabs>
          <w:tab w:val="left" w:pos="720"/>
          <w:tab w:val="left" w:pos="1440"/>
          <w:tab w:val="left" w:pos="2160"/>
        </w:tabs>
        <w:autoSpaceDE w:val="0"/>
        <w:autoSpaceDN w:val="0"/>
        <w:spacing w:after="108" w:line="360" w:lineRule="auto"/>
        <w:ind w:left="720" w:right="936"/>
        <w:rPr>
          <w:rFonts w:ascii="Georgia" w:hAnsi="Georgia"/>
          <w:spacing w:val="1"/>
          <w:lang w:val="fr-FR"/>
        </w:rPr>
      </w:pPr>
      <w:r w:rsidRPr="00265E1F">
        <w:rPr>
          <w:rFonts w:ascii="Georgia" w:hAnsi="Georgia"/>
          <w:spacing w:val="-5"/>
          <w:lang w:val="fr-FR"/>
        </w:rPr>
        <w:t xml:space="preserve">être </w:t>
      </w:r>
      <w:r w:rsidR="00B912B7">
        <w:rPr>
          <w:rFonts w:ascii="Georgia" w:hAnsi="Georgia"/>
          <w:spacing w:val="1"/>
          <w:lang w:val="fr-FR"/>
        </w:rPr>
        <w:t>=</w:t>
      </w:r>
      <w:r w:rsidRPr="00265E1F">
        <w:rPr>
          <w:rFonts w:ascii="Georgia" w:hAnsi="Georgia"/>
          <w:spacing w:val="1"/>
          <w:lang w:val="fr-FR"/>
        </w:rPr>
        <w:t xml:space="preserve"> </w:t>
      </w:r>
      <w:r w:rsidR="000D48C2">
        <w:rPr>
          <w:rFonts w:ascii="Georgia" w:hAnsi="Georgia"/>
          <w:spacing w:val="1"/>
          <w:lang w:val="fr-FR"/>
        </w:rPr>
        <w:t>________</w:t>
      </w:r>
      <w:r>
        <w:rPr>
          <w:rFonts w:ascii="Georgia" w:hAnsi="Georgia"/>
          <w:spacing w:val="1"/>
          <w:lang w:val="fr-FR"/>
        </w:rPr>
        <w:tab/>
        <w:t xml:space="preserve">    </w:t>
      </w:r>
      <w:r w:rsidR="00B57162">
        <w:rPr>
          <w:rFonts w:ascii="Georgia" w:hAnsi="Georgia"/>
          <w:spacing w:val="1"/>
          <w:lang w:val="fr-FR"/>
        </w:rPr>
        <w:tab/>
      </w:r>
      <w:r w:rsidR="00B912B7">
        <w:rPr>
          <w:rFonts w:ascii="Georgia" w:hAnsi="Georgia"/>
          <w:spacing w:val="1"/>
          <w:lang w:val="fr-FR"/>
        </w:rPr>
        <w:t xml:space="preserve">vouloir = </w:t>
      </w:r>
      <w:r w:rsidR="000D48C2">
        <w:rPr>
          <w:rFonts w:ascii="Georgia" w:hAnsi="Georgia"/>
          <w:spacing w:val="1"/>
          <w:lang w:val="fr-FR"/>
        </w:rPr>
        <w:t>_____</w:t>
      </w:r>
      <w:r w:rsidR="000D48C2">
        <w:rPr>
          <w:rFonts w:ascii="Georgia" w:hAnsi="Georgia"/>
          <w:spacing w:val="1"/>
          <w:lang w:val="fr-FR"/>
        </w:rPr>
        <w:t>___</w:t>
      </w:r>
      <w:r w:rsidR="00B57162">
        <w:rPr>
          <w:rFonts w:ascii="Georgia" w:hAnsi="Georgia"/>
          <w:spacing w:val="1"/>
          <w:lang w:val="fr-FR"/>
        </w:rPr>
        <w:tab/>
      </w:r>
      <w:r w:rsidR="00B57162">
        <w:rPr>
          <w:rFonts w:ascii="Georgia" w:hAnsi="Georgia"/>
          <w:lang w:val="fr-FR"/>
        </w:rPr>
        <w:t>voir =</w:t>
      </w:r>
      <w:r w:rsidR="00B57162" w:rsidRPr="00265E1F">
        <w:rPr>
          <w:rFonts w:ascii="Georgia" w:hAnsi="Georgia"/>
          <w:lang w:val="fr-FR"/>
        </w:rPr>
        <w:t xml:space="preserve"> </w:t>
      </w:r>
      <w:r w:rsidR="00B57162">
        <w:rPr>
          <w:rFonts w:ascii="Georgia" w:hAnsi="Georgia"/>
          <w:spacing w:val="1"/>
          <w:lang w:val="fr-FR"/>
        </w:rPr>
        <w:t>________</w:t>
      </w:r>
    </w:p>
    <w:p w14:paraId="2C5D754B" w14:textId="595A0E38" w:rsidR="00B912B7" w:rsidRDefault="00B912B7" w:rsidP="00B912B7">
      <w:pPr>
        <w:widowControl w:val="0"/>
        <w:tabs>
          <w:tab w:val="left" w:pos="720"/>
          <w:tab w:val="left" w:pos="1440"/>
          <w:tab w:val="left" w:pos="2160"/>
        </w:tabs>
        <w:autoSpaceDE w:val="0"/>
        <w:autoSpaceDN w:val="0"/>
        <w:spacing w:after="108" w:line="360" w:lineRule="auto"/>
        <w:ind w:left="720" w:right="936"/>
        <w:rPr>
          <w:rFonts w:ascii="Georgia" w:hAnsi="Georgia"/>
          <w:spacing w:val="1"/>
          <w:lang w:val="fr-FR"/>
        </w:rPr>
      </w:pPr>
      <w:r>
        <w:rPr>
          <w:rFonts w:ascii="Georgia" w:hAnsi="Georgia"/>
          <w:spacing w:val="1"/>
          <w:lang w:val="fr-FR"/>
        </w:rPr>
        <w:t>avoir =</w:t>
      </w:r>
      <w:r w:rsidR="00E55E3C">
        <w:rPr>
          <w:rFonts w:ascii="Georgia" w:hAnsi="Georgia"/>
          <w:spacing w:val="1"/>
          <w:lang w:val="fr-FR"/>
        </w:rPr>
        <w:t xml:space="preserve"> </w:t>
      </w:r>
      <w:r w:rsidR="000D48C2">
        <w:rPr>
          <w:rFonts w:ascii="Georgia" w:hAnsi="Georgia"/>
          <w:spacing w:val="1"/>
          <w:lang w:val="fr-FR"/>
        </w:rPr>
        <w:t>________</w:t>
      </w:r>
      <w:r>
        <w:rPr>
          <w:rFonts w:ascii="Georgia" w:hAnsi="Georgia"/>
          <w:spacing w:val="1"/>
          <w:lang w:val="fr-FR"/>
        </w:rPr>
        <w:tab/>
      </w:r>
      <w:r>
        <w:rPr>
          <w:rFonts w:ascii="Georgia" w:hAnsi="Georgia"/>
          <w:spacing w:val="1"/>
          <w:lang w:val="fr-FR"/>
        </w:rPr>
        <w:tab/>
      </w:r>
      <w:r w:rsidR="001078F9">
        <w:rPr>
          <w:rFonts w:ascii="Georgia" w:hAnsi="Georgia"/>
          <w:spacing w:val="1"/>
          <w:lang w:val="fr-FR"/>
        </w:rPr>
        <w:t>savoir</w:t>
      </w:r>
      <w:r>
        <w:rPr>
          <w:rFonts w:ascii="Georgia" w:hAnsi="Georgia"/>
          <w:spacing w:val="1"/>
          <w:lang w:val="fr-FR"/>
        </w:rPr>
        <w:t xml:space="preserve"> = </w:t>
      </w:r>
      <w:r w:rsidR="000D48C2">
        <w:rPr>
          <w:rFonts w:ascii="Georgia" w:hAnsi="Georgia"/>
          <w:spacing w:val="1"/>
          <w:lang w:val="fr-FR"/>
        </w:rPr>
        <w:t>________</w:t>
      </w:r>
      <w:r w:rsidR="00B57162">
        <w:rPr>
          <w:rFonts w:ascii="Georgia" w:hAnsi="Georgia"/>
          <w:spacing w:val="1"/>
          <w:lang w:val="fr-FR"/>
        </w:rPr>
        <w:tab/>
        <w:t>prendre</w:t>
      </w:r>
      <w:r w:rsidR="00B57162">
        <w:rPr>
          <w:rFonts w:ascii="Georgia" w:hAnsi="Georgia"/>
          <w:lang w:val="fr-FR"/>
        </w:rPr>
        <w:t xml:space="preserve"> =</w:t>
      </w:r>
      <w:r w:rsidR="00B57162" w:rsidRPr="00265E1F">
        <w:rPr>
          <w:rFonts w:ascii="Georgia" w:hAnsi="Georgia"/>
          <w:lang w:val="fr-FR"/>
        </w:rPr>
        <w:t xml:space="preserve"> </w:t>
      </w:r>
      <w:r w:rsidR="00B57162">
        <w:rPr>
          <w:rFonts w:ascii="Georgia" w:hAnsi="Georgia"/>
          <w:spacing w:val="1"/>
          <w:lang w:val="fr-FR"/>
        </w:rPr>
        <w:t>____</w:t>
      </w:r>
      <w:r w:rsidR="00B57162">
        <w:rPr>
          <w:rFonts w:ascii="Georgia" w:hAnsi="Georgia"/>
          <w:spacing w:val="1"/>
          <w:lang w:val="fr-FR"/>
        </w:rPr>
        <w:t>___</w:t>
      </w:r>
    </w:p>
    <w:p w14:paraId="230857AE" w14:textId="046ED462" w:rsidR="00B912B7" w:rsidRDefault="00E55E3C" w:rsidP="00B912B7">
      <w:pPr>
        <w:widowControl w:val="0"/>
        <w:tabs>
          <w:tab w:val="left" w:pos="720"/>
          <w:tab w:val="left" w:pos="1440"/>
          <w:tab w:val="left" w:pos="2160"/>
        </w:tabs>
        <w:autoSpaceDE w:val="0"/>
        <w:autoSpaceDN w:val="0"/>
        <w:spacing w:after="108" w:line="360" w:lineRule="auto"/>
        <w:ind w:left="720" w:right="936"/>
        <w:rPr>
          <w:rFonts w:ascii="Georgia" w:hAnsi="Georgia"/>
          <w:spacing w:val="1"/>
          <w:lang w:val="fr-FR"/>
        </w:rPr>
      </w:pPr>
      <w:r w:rsidRPr="00265E1F">
        <w:rPr>
          <w:rFonts w:ascii="Georgia" w:hAnsi="Georgia"/>
          <w:spacing w:val="2"/>
          <w:lang w:val="fr-FR"/>
        </w:rPr>
        <w:t xml:space="preserve">rire </w:t>
      </w:r>
      <w:r w:rsidR="00B912B7">
        <w:rPr>
          <w:rFonts w:ascii="Georgia" w:hAnsi="Georgia"/>
          <w:spacing w:val="-4"/>
          <w:lang w:val="fr-FR"/>
        </w:rPr>
        <w:t xml:space="preserve">= </w:t>
      </w:r>
      <w:r w:rsidR="000D48C2">
        <w:rPr>
          <w:rFonts w:ascii="Georgia" w:hAnsi="Georgia"/>
          <w:spacing w:val="1"/>
          <w:lang w:val="fr-FR"/>
        </w:rPr>
        <w:t>________</w:t>
      </w:r>
      <w:r w:rsidR="00B57162">
        <w:rPr>
          <w:rFonts w:ascii="Georgia" w:hAnsi="Georgia"/>
          <w:spacing w:val="1"/>
          <w:lang w:val="fr-FR"/>
        </w:rPr>
        <w:tab/>
      </w:r>
      <w:r w:rsidR="000D48C2">
        <w:rPr>
          <w:rFonts w:ascii="Georgia" w:hAnsi="Georgia"/>
          <w:spacing w:val="1"/>
          <w:lang w:val="fr-FR"/>
        </w:rPr>
        <w:tab/>
      </w:r>
      <w:r w:rsidR="00B912B7">
        <w:rPr>
          <w:rFonts w:ascii="Georgia" w:hAnsi="Georgia"/>
          <w:spacing w:val="1"/>
          <w:lang w:val="fr-FR"/>
        </w:rPr>
        <w:t xml:space="preserve">boire = </w:t>
      </w:r>
      <w:r w:rsidR="000D48C2">
        <w:rPr>
          <w:rFonts w:ascii="Georgia" w:hAnsi="Georgia"/>
          <w:spacing w:val="1"/>
          <w:lang w:val="fr-FR"/>
        </w:rPr>
        <w:t>________</w:t>
      </w:r>
      <w:r w:rsidR="00B57162">
        <w:rPr>
          <w:rFonts w:ascii="Georgia" w:hAnsi="Georgia"/>
          <w:spacing w:val="1"/>
          <w:lang w:val="fr-FR"/>
        </w:rPr>
        <w:t xml:space="preserve"> </w:t>
      </w:r>
      <w:r w:rsidR="00B57162">
        <w:rPr>
          <w:rFonts w:ascii="Georgia" w:hAnsi="Georgia"/>
          <w:spacing w:val="1"/>
          <w:lang w:val="fr-FR"/>
        </w:rPr>
        <w:tab/>
      </w:r>
      <w:r w:rsidR="00B57162">
        <w:rPr>
          <w:rFonts w:ascii="Georgia" w:hAnsi="Georgia"/>
          <w:spacing w:val="1"/>
          <w:lang w:val="fr-FR"/>
        </w:rPr>
        <w:tab/>
      </w:r>
      <w:r w:rsidR="00B57162">
        <w:rPr>
          <w:rFonts w:ascii="Georgia" w:hAnsi="Georgia"/>
          <w:lang w:val="fr-FR"/>
        </w:rPr>
        <w:t>faire =</w:t>
      </w:r>
      <w:r w:rsidR="00B57162" w:rsidRPr="00265E1F">
        <w:rPr>
          <w:rFonts w:ascii="Georgia" w:hAnsi="Georgia"/>
          <w:lang w:val="fr-FR"/>
        </w:rPr>
        <w:t xml:space="preserve"> </w:t>
      </w:r>
      <w:r w:rsidR="00B57162">
        <w:rPr>
          <w:rFonts w:ascii="Georgia" w:hAnsi="Georgia"/>
          <w:spacing w:val="1"/>
          <w:lang w:val="fr-FR"/>
        </w:rPr>
        <w:t>________</w:t>
      </w:r>
    </w:p>
    <w:p w14:paraId="231294EA" w14:textId="194AB2B2" w:rsidR="00E55E3C" w:rsidRPr="00B57162" w:rsidRDefault="000D48C2" w:rsidP="00B57162">
      <w:pPr>
        <w:widowControl w:val="0"/>
        <w:tabs>
          <w:tab w:val="left" w:pos="720"/>
          <w:tab w:val="left" w:pos="1440"/>
          <w:tab w:val="left" w:pos="2160"/>
        </w:tabs>
        <w:autoSpaceDE w:val="0"/>
        <w:autoSpaceDN w:val="0"/>
        <w:spacing w:after="108" w:line="360" w:lineRule="auto"/>
        <w:ind w:left="720" w:right="936"/>
        <w:rPr>
          <w:rFonts w:ascii="Georgia" w:hAnsi="Georgia"/>
          <w:spacing w:val="1"/>
          <w:lang w:val="fr-FR"/>
        </w:rPr>
      </w:pPr>
      <w:r>
        <w:rPr>
          <w:rFonts w:ascii="Georgia" w:hAnsi="Georgia"/>
          <w:spacing w:val="1"/>
          <w:lang w:val="fr-FR"/>
        </w:rPr>
        <w:t xml:space="preserve">dire = </w:t>
      </w:r>
      <w:r>
        <w:rPr>
          <w:rFonts w:ascii="Georgia" w:hAnsi="Georgia"/>
          <w:spacing w:val="1"/>
          <w:lang w:val="fr-FR"/>
        </w:rPr>
        <w:t>________</w:t>
      </w:r>
    </w:p>
    <w:p w14:paraId="75488621" w14:textId="48B904F4" w:rsidR="00B912B7" w:rsidRDefault="00B912B7" w:rsidP="00B912B7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[C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] 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Give the </w:t>
      </w:r>
      <w:r w:rsidRPr="00B912B7">
        <w:rPr>
          <w:rFonts w:ascii="Georgia" w:hAnsi="Georgia"/>
          <w:b/>
          <w:bCs/>
          <w:color w:val="000000" w:themeColor="text1"/>
          <w:spacing w:val="-3"/>
          <w:lang w:val="fr-FR"/>
        </w:rPr>
        <w:t>infinitive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of each of the following verbs.</w:t>
      </w:r>
    </w:p>
    <w:p w14:paraId="3F59B21B" w14:textId="77777777" w:rsidR="001078F9" w:rsidRDefault="001078F9" w:rsidP="00B912B7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3640236D" w14:textId="35A6E664" w:rsidR="001078F9" w:rsidRDefault="001078F9" w:rsidP="001078F9">
      <w:pPr>
        <w:widowControl w:val="0"/>
        <w:tabs>
          <w:tab w:val="left" w:pos="720"/>
          <w:tab w:val="left" w:pos="1440"/>
          <w:tab w:val="left" w:pos="2160"/>
        </w:tabs>
        <w:autoSpaceDE w:val="0"/>
        <w:autoSpaceDN w:val="0"/>
        <w:spacing w:after="108" w:line="360" w:lineRule="auto"/>
        <w:ind w:left="720" w:right="936"/>
        <w:rPr>
          <w:rFonts w:ascii="Georgia" w:hAnsi="Georgia"/>
          <w:spacing w:val="1"/>
          <w:lang w:val="fr-FR"/>
        </w:rPr>
      </w:pPr>
      <w:r>
        <w:rPr>
          <w:rFonts w:ascii="Georgia" w:hAnsi="Georgia"/>
          <w:spacing w:val="-5"/>
          <w:lang w:val="fr-FR"/>
        </w:rPr>
        <w:t>suivi</w:t>
      </w:r>
      <w:r w:rsidRPr="00265E1F">
        <w:rPr>
          <w:rFonts w:ascii="Georgia" w:hAnsi="Georgia"/>
          <w:spacing w:val="-5"/>
          <w:lang w:val="fr-FR"/>
        </w:rPr>
        <w:t xml:space="preserve"> </w:t>
      </w:r>
      <w:r>
        <w:rPr>
          <w:rFonts w:ascii="Georgia" w:hAnsi="Georgia"/>
          <w:spacing w:val="1"/>
          <w:lang w:val="fr-FR"/>
        </w:rPr>
        <w:t>=</w:t>
      </w:r>
      <w:r w:rsidRPr="00265E1F">
        <w:rPr>
          <w:rFonts w:ascii="Georgia" w:hAnsi="Georgia"/>
          <w:spacing w:val="1"/>
          <w:lang w:val="fr-FR"/>
        </w:rPr>
        <w:t xml:space="preserve"> </w:t>
      </w:r>
      <w:r>
        <w:rPr>
          <w:rFonts w:ascii="Georgia" w:hAnsi="Georgia"/>
          <w:spacing w:val="1"/>
          <w:lang w:val="fr-FR"/>
        </w:rPr>
        <w:t>________</w:t>
      </w:r>
      <w:r>
        <w:rPr>
          <w:rFonts w:ascii="Georgia" w:hAnsi="Georgia"/>
          <w:spacing w:val="1"/>
          <w:lang w:val="fr-FR"/>
        </w:rPr>
        <w:tab/>
        <w:t xml:space="preserve">    </w:t>
      </w:r>
      <w:r w:rsidR="00B57162">
        <w:rPr>
          <w:rFonts w:ascii="Georgia" w:hAnsi="Georgia"/>
          <w:spacing w:val="1"/>
          <w:lang w:val="fr-FR"/>
        </w:rPr>
        <w:tab/>
      </w:r>
      <w:r>
        <w:rPr>
          <w:rFonts w:ascii="Georgia" w:hAnsi="Georgia"/>
          <w:spacing w:val="1"/>
          <w:lang w:val="fr-FR"/>
        </w:rPr>
        <w:t>reçu</w:t>
      </w:r>
      <w:r>
        <w:rPr>
          <w:rFonts w:ascii="Georgia" w:hAnsi="Georgia"/>
          <w:spacing w:val="1"/>
          <w:lang w:val="fr-FR"/>
        </w:rPr>
        <w:t xml:space="preserve"> = ________</w:t>
      </w:r>
      <w:r w:rsidR="00B57162">
        <w:rPr>
          <w:rFonts w:ascii="Georgia" w:hAnsi="Georgia"/>
          <w:spacing w:val="1"/>
          <w:lang w:val="fr-FR"/>
        </w:rPr>
        <w:tab/>
      </w:r>
      <w:r w:rsidR="00B57162">
        <w:rPr>
          <w:rFonts w:ascii="Georgia" w:hAnsi="Georgia"/>
          <w:spacing w:val="1"/>
          <w:lang w:val="fr-FR"/>
        </w:rPr>
        <w:tab/>
      </w:r>
      <w:r w:rsidR="00B57162">
        <w:rPr>
          <w:rFonts w:ascii="Georgia" w:hAnsi="Georgia"/>
          <w:lang w:val="fr-FR"/>
        </w:rPr>
        <w:t>lu =</w:t>
      </w:r>
      <w:r w:rsidR="00B57162" w:rsidRPr="00265E1F">
        <w:rPr>
          <w:rFonts w:ascii="Georgia" w:hAnsi="Georgia"/>
          <w:lang w:val="fr-FR"/>
        </w:rPr>
        <w:t xml:space="preserve"> </w:t>
      </w:r>
      <w:r w:rsidR="00B57162">
        <w:rPr>
          <w:rFonts w:ascii="Georgia" w:hAnsi="Georgia"/>
          <w:spacing w:val="1"/>
          <w:lang w:val="fr-FR"/>
        </w:rPr>
        <w:t>________</w:t>
      </w:r>
    </w:p>
    <w:p w14:paraId="559BDB0C" w14:textId="16A01F63" w:rsidR="001078F9" w:rsidRDefault="001078F9" w:rsidP="001078F9">
      <w:pPr>
        <w:widowControl w:val="0"/>
        <w:tabs>
          <w:tab w:val="left" w:pos="720"/>
          <w:tab w:val="left" w:pos="1440"/>
          <w:tab w:val="left" w:pos="2160"/>
        </w:tabs>
        <w:autoSpaceDE w:val="0"/>
        <w:autoSpaceDN w:val="0"/>
        <w:spacing w:after="108" w:line="360" w:lineRule="auto"/>
        <w:ind w:left="720" w:right="936"/>
        <w:rPr>
          <w:rFonts w:ascii="Georgia" w:hAnsi="Georgia"/>
          <w:spacing w:val="1"/>
          <w:lang w:val="fr-FR"/>
        </w:rPr>
      </w:pPr>
      <w:r>
        <w:rPr>
          <w:rFonts w:ascii="Georgia" w:hAnsi="Georgia"/>
          <w:spacing w:val="1"/>
          <w:lang w:val="fr-FR"/>
        </w:rPr>
        <w:t>mis</w:t>
      </w:r>
      <w:r>
        <w:rPr>
          <w:rFonts w:ascii="Georgia" w:hAnsi="Georgia"/>
          <w:spacing w:val="1"/>
          <w:lang w:val="fr-FR"/>
        </w:rPr>
        <w:t xml:space="preserve"> = ________</w:t>
      </w:r>
      <w:r>
        <w:rPr>
          <w:rFonts w:ascii="Georgia" w:hAnsi="Georgia"/>
          <w:spacing w:val="1"/>
          <w:lang w:val="fr-FR"/>
        </w:rPr>
        <w:tab/>
      </w:r>
      <w:r>
        <w:rPr>
          <w:rFonts w:ascii="Georgia" w:hAnsi="Georgia"/>
          <w:spacing w:val="1"/>
          <w:lang w:val="fr-FR"/>
        </w:rPr>
        <w:tab/>
      </w:r>
      <w:r>
        <w:rPr>
          <w:rFonts w:ascii="Georgia" w:hAnsi="Georgia"/>
          <w:spacing w:val="1"/>
          <w:lang w:val="fr-FR"/>
        </w:rPr>
        <w:t>pu</w:t>
      </w:r>
      <w:r>
        <w:rPr>
          <w:rFonts w:ascii="Georgia" w:hAnsi="Georgia"/>
          <w:spacing w:val="1"/>
          <w:lang w:val="fr-FR"/>
        </w:rPr>
        <w:t xml:space="preserve"> = ________</w:t>
      </w:r>
      <w:r w:rsidR="00B57162">
        <w:rPr>
          <w:rFonts w:ascii="Georgia" w:hAnsi="Georgia"/>
          <w:spacing w:val="1"/>
          <w:lang w:val="fr-FR"/>
        </w:rPr>
        <w:tab/>
      </w:r>
      <w:r w:rsidR="00B57162">
        <w:rPr>
          <w:rFonts w:ascii="Georgia" w:hAnsi="Georgia"/>
          <w:spacing w:val="1"/>
          <w:lang w:val="fr-FR"/>
        </w:rPr>
        <w:tab/>
      </w:r>
      <w:r w:rsidR="00B57162">
        <w:rPr>
          <w:rFonts w:ascii="Georgia" w:hAnsi="Georgia"/>
          <w:spacing w:val="1"/>
          <w:lang w:val="fr-FR"/>
        </w:rPr>
        <w:t>eu = ________</w:t>
      </w:r>
    </w:p>
    <w:p w14:paraId="572F3C04" w14:textId="077265A9" w:rsidR="001078F9" w:rsidRDefault="001078F9" w:rsidP="001078F9">
      <w:pPr>
        <w:widowControl w:val="0"/>
        <w:tabs>
          <w:tab w:val="left" w:pos="720"/>
          <w:tab w:val="left" w:pos="1440"/>
          <w:tab w:val="left" w:pos="2160"/>
        </w:tabs>
        <w:autoSpaceDE w:val="0"/>
        <w:autoSpaceDN w:val="0"/>
        <w:spacing w:after="108" w:line="360" w:lineRule="auto"/>
        <w:ind w:left="720" w:right="936"/>
        <w:rPr>
          <w:rFonts w:ascii="Georgia" w:hAnsi="Georgia"/>
          <w:spacing w:val="1"/>
          <w:lang w:val="fr-FR"/>
        </w:rPr>
      </w:pPr>
      <w:r>
        <w:rPr>
          <w:rFonts w:ascii="Georgia" w:hAnsi="Georgia"/>
          <w:spacing w:val="2"/>
          <w:lang w:val="fr-FR"/>
        </w:rPr>
        <w:t>écrit</w:t>
      </w:r>
      <w:r w:rsidRPr="00265E1F">
        <w:rPr>
          <w:rFonts w:ascii="Georgia" w:hAnsi="Georgia"/>
          <w:spacing w:val="2"/>
          <w:lang w:val="fr-FR"/>
        </w:rPr>
        <w:t xml:space="preserve"> </w:t>
      </w:r>
      <w:r>
        <w:rPr>
          <w:rFonts w:ascii="Georgia" w:hAnsi="Georgia"/>
          <w:spacing w:val="-4"/>
          <w:lang w:val="fr-FR"/>
        </w:rPr>
        <w:t xml:space="preserve">= </w:t>
      </w:r>
      <w:r>
        <w:rPr>
          <w:rFonts w:ascii="Georgia" w:hAnsi="Georgia"/>
          <w:spacing w:val="1"/>
          <w:lang w:val="fr-FR"/>
        </w:rPr>
        <w:t>________</w:t>
      </w:r>
      <w:r>
        <w:rPr>
          <w:rFonts w:ascii="Georgia" w:hAnsi="Georgia"/>
          <w:spacing w:val="1"/>
          <w:lang w:val="fr-FR"/>
        </w:rPr>
        <w:tab/>
      </w:r>
      <w:r>
        <w:rPr>
          <w:rFonts w:ascii="Georgia" w:hAnsi="Georgia"/>
          <w:spacing w:val="1"/>
          <w:lang w:val="fr-FR"/>
        </w:rPr>
        <w:tab/>
      </w:r>
      <w:r w:rsidR="00FA68CE">
        <w:rPr>
          <w:rFonts w:ascii="Georgia" w:hAnsi="Georgia"/>
          <w:spacing w:val="1"/>
          <w:lang w:val="fr-FR"/>
        </w:rPr>
        <w:t>ri</w:t>
      </w:r>
      <w:r>
        <w:rPr>
          <w:rFonts w:ascii="Georgia" w:hAnsi="Georgia"/>
          <w:spacing w:val="1"/>
          <w:lang w:val="fr-FR"/>
        </w:rPr>
        <w:t xml:space="preserve"> = ________</w:t>
      </w:r>
      <w:r w:rsidR="00B57162">
        <w:rPr>
          <w:rFonts w:ascii="Georgia" w:hAnsi="Georgia"/>
          <w:spacing w:val="1"/>
          <w:lang w:val="fr-FR"/>
        </w:rPr>
        <w:tab/>
      </w:r>
      <w:r w:rsidR="00B57162">
        <w:rPr>
          <w:rFonts w:ascii="Georgia" w:hAnsi="Georgia"/>
          <w:spacing w:val="1"/>
          <w:lang w:val="fr-FR"/>
        </w:rPr>
        <w:tab/>
      </w:r>
      <w:r w:rsidR="00B57162">
        <w:rPr>
          <w:rFonts w:ascii="Georgia" w:hAnsi="Georgia"/>
          <w:spacing w:val="1"/>
          <w:lang w:val="fr-FR"/>
        </w:rPr>
        <w:t>bu = ________</w:t>
      </w:r>
    </w:p>
    <w:p w14:paraId="1D464EEA" w14:textId="431A07A3" w:rsidR="00E55E3C" w:rsidRPr="00B57162" w:rsidRDefault="001078F9" w:rsidP="00B57162">
      <w:pPr>
        <w:widowControl w:val="0"/>
        <w:tabs>
          <w:tab w:val="left" w:pos="720"/>
          <w:tab w:val="left" w:pos="1440"/>
          <w:tab w:val="left" w:pos="2160"/>
        </w:tabs>
        <w:autoSpaceDE w:val="0"/>
        <w:autoSpaceDN w:val="0"/>
        <w:spacing w:after="108" w:line="360" w:lineRule="auto"/>
        <w:ind w:left="720" w:right="936"/>
        <w:rPr>
          <w:rFonts w:ascii="Georgia" w:hAnsi="Georgia"/>
          <w:spacing w:val="1"/>
          <w:lang w:val="fr-FR"/>
        </w:rPr>
      </w:pPr>
      <w:r>
        <w:rPr>
          <w:rFonts w:ascii="Georgia" w:hAnsi="Georgia"/>
          <w:lang w:val="fr-FR"/>
        </w:rPr>
        <w:t>dû</w:t>
      </w:r>
      <w:r>
        <w:rPr>
          <w:rFonts w:ascii="Georgia" w:hAnsi="Georgia"/>
          <w:lang w:val="fr-FR"/>
        </w:rPr>
        <w:t xml:space="preserve"> =</w:t>
      </w:r>
      <w:r w:rsidRPr="00265E1F">
        <w:rPr>
          <w:rFonts w:ascii="Georgia" w:hAnsi="Georgia"/>
          <w:lang w:val="fr-FR"/>
        </w:rPr>
        <w:t xml:space="preserve"> </w:t>
      </w:r>
      <w:r>
        <w:rPr>
          <w:rFonts w:ascii="Georgia" w:hAnsi="Georgia"/>
          <w:spacing w:val="1"/>
          <w:lang w:val="fr-FR"/>
        </w:rPr>
        <w:t>________</w:t>
      </w:r>
      <w:r w:rsidR="00B57162">
        <w:rPr>
          <w:rFonts w:ascii="Georgia" w:hAnsi="Georgia"/>
          <w:spacing w:val="1"/>
          <w:lang w:val="fr-FR"/>
        </w:rPr>
        <w:tab/>
      </w:r>
      <w:r>
        <w:rPr>
          <w:rFonts w:ascii="Georgia" w:hAnsi="Georgia"/>
          <w:spacing w:val="1"/>
          <w:lang w:val="fr-FR"/>
        </w:rPr>
        <w:tab/>
      </w:r>
      <w:r w:rsidR="00E55E3C" w:rsidRPr="00265E1F">
        <w:rPr>
          <w:rFonts w:ascii="Georgia" w:hAnsi="Georgia"/>
          <w:spacing w:val="-1"/>
          <w:lang w:val="fr-FR"/>
        </w:rPr>
        <w:tab/>
      </w:r>
    </w:p>
    <w:p w14:paraId="436B7388" w14:textId="77777777" w:rsidR="00494EF8" w:rsidRDefault="00494EF8" w:rsidP="00494EF8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5200277D" w14:textId="5AECE4F4" w:rsidR="00494EF8" w:rsidRDefault="00494EF8" w:rsidP="00494EF8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[D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] 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Complete the following </w:t>
      </w:r>
      <w:r w:rsidR="00D549BF">
        <w:rPr>
          <w:rFonts w:ascii="Georgia" w:hAnsi="Georgia"/>
          <w:bCs/>
          <w:color w:val="000000" w:themeColor="text1"/>
          <w:spacing w:val="-3"/>
          <w:lang w:val="fr-FR"/>
        </w:rPr>
        <w:t>short phrases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au passé composé.</w:t>
      </w:r>
    </w:p>
    <w:p w14:paraId="602E9E4E" w14:textId="77777777" w:rsidR="00360D17" w:rsidRDefault="00360D17" w:rsidP="00494EF8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07A4B87D" w14:textId="77777777" w:rsidR="005A5D6B" w:rsidRDefault="005A5D6B" w:rsidP="00360D1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sectPr w:rsidR="005A5D6B">
          <w:pgSz w:w="12240" w:h="15840"/>
          <w:pgMar w:top="1258" w:right="720" w:bottom="1258" w:left="1800" w:header="708" w:footer="708" w:gutter="0"/>
          <w:cols w:space="708"/>
          <w:docGrid w:linePitch="360"/>
        </w:sectPr>
      </w:pPr>
    </w:p>
    <w:p w14:paraId="6C246CE5" w14:textId="1A74A32D" w:rsidR="00360D17" w:rsidRPr="008A213A" w:rsidRDefault="00360D17" w:rsidP="00360D1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lastRenderedPageBreak/>
        <w:t xml:space="preserve">1. </w:t>
      </w:r>
      <w:r w:rsidR="000A47EA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Il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_____________________ (boire)</w:t>
      </w:r>
    </w:p>
    <w:p w14:paraId="777BF27F" w14:textId="352658C9" w:rsidR="00360D17" w:rsidRPr="008A213A" w:rsidRDefault="00360D17" w:rsidP="00360D1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2.</w:t>
      </w:r>
      <w:r w:rsidR="000A47EA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Nous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_____________________ (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devoir)</w:t>
      </w:r>
    </w:p>
    <w:p w14:paraId="6912DC02" w14:textId="52DEDC15" w:rsidR="00360D17" w:rsidRPr="008A213A" w:rsidRDefault="00360D17" w:rsidP="00360D1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3.</w:t>
      </w:r>
      <w:r w:rsidR="000A47EA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</w:t>
      </w:r>
      <w:r w:rsidR="0064474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La voiture</w:t>
      </w:r>
      <w:r w:rsidR="005A5D6B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_______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 (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avoir)</w:t>
      </w:r>
    </w:p>
    <w:p w14:paraId="7693AAA2" w14:textId="0CEF169F" w:rsidR="00360D17" w:rsidRPr="008A213A" w:rsidRDefault="00360D17" w:rsidP="00360D1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4.</w:t>
      </w:r>
      <w:r w:rsidR="000A47EA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On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_____________________ (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pouvoir)</w:t>
      </w:r>
    </w:p>
    <w:p w14:paraId="72BEC50A" w14:textId="2571248B" w:rsidR="00360D17" w:rsidRPr="008A213A" w:rsidRDefault="00360D17" w:rsidP="00360D1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5.</w:t>
      </w:r>
      <w:r w:rsidR="000A47EA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Je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_____________________ (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voir)</w:t>
      </w:r>
    </w:p>
    <w:p w14:paraId="7F4B61A8" w14:textId="00939DC6" w:rsidR="00360D17" w:rsidRPr="008A213A" w:rsidRDefault="00360D17" w:rsidP="00360D1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6.</w:t>
      </w:r>
      <w:r w:rsidR="000A47EA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Tu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_____________________ (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rire)</w:t>
      </w:r>
    </w:p>
    <w:p w14:paraId="1AC76D9D" w14:textId="3A186E07" w:rsidR="00360D17" w:rsidRPr="008A213A" w:rsidRDefault="00360D17" w:rsidP="00360D1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7.</w:t>
      </w:r>
      <w:r w:rsidR="000A47EA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Vous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_____________________ (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être)</w:t>
      </w:r>
    </w:p>
    <w:p w14:paraId="6D12B8D6" w14:textId="765171F0" w:rsidR="00360D17" w:rsidRPr="008A213A" w:rsidRDefault="00360D17" w:rsidP="00360D1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8.</w:t>
      </w:r>
      <w:r w:rsidR="000A47EA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</w:t>
      </w:r>
      <w:r w:rsidR="00A031F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Les personnes</w:t>
      </w:r>
      <w:r w:rsidR="00B5716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</w:t>
      </w:r>
      <w:r w:rsidR="005A5D6B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_______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 (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savoir)</w:t>
      </w:r>
    </w:p>
    <w:p w14:paraId="67870755" w14:textId="344C5FCB" w:rsidR="00360D17" w:rsidRPr="008A213A" w:rsidRDefault="00360D17" w:rsidP="00360D1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9.</w:t>
      </w:r>
      <w:r w:rsidR="000A47EA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Nous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_____________________ (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suivre)</w:t>
      </w:r>
    </w:p>
    <w:p w14:paraId="75E9AA59" w14:textId="3324E5BF" w:rsidR="00360D17" w:rsidRPr="008A213A" w:rsidRDefault="00360D17" w:rsidP="00360D1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10.</w:t>
      </w:r>
      <w:r w:rsidR="000A47EA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Je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_____________________ (</w:t>
      </w:r>
      <w:r w:rsidR="00E25048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recevoir)</w:t>
      </w:r>
    </w:p>
    <w:p w14:paraId="45FF7917" w14:textId="298EA881" w:rsidR="00360D17" w:rsidRPr="008A213A" w:rsidRDefault="00360D17" w:rsidP="00360D1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lastRenderedPageBreak/>
        <w:t>11.</w:t>
      </w:r>
      <w:r w:rsidR="000A47EA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Il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_____________________ (</w:t>
      </w:r>
      <w:r w:rsidR="00E25048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écrire)</w:t>
      </w:r>
    </w:p>
    <w:p w14:paraId="346F4A1F" w14:textId="0D154D6F" w:rsidR="00360D17" w:rsidRPr="008A213A" w:rsidRDefault="00360D17" w:rsidP="00360D1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12.</w:t>
      </w:r>
      <w:r w:rsidR="000A47EA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Elles</w:t>
      </w:r>
      <w:r w:rsidR="005A5D6B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_______________ (</w:t>
      </w:r>
      <w:r w:rsidR="00E25048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prendre)</w:t>
      </w:r>
    </w:p>
    <w:p w14:paraId="12C205B5" w14:textId="057782EE" w:rsidR="00360D17" w:rsidRPr="008A213A" w:rsidRDefault="00360D17" w:rsidP="00360D1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13.</w:t>
      </w:r>
      <w:r w:rsidR="000A47EA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On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_____________________ (</w:t>
      </w:r>
      <w:r w:rsidR="00E25048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lire)</w:t>
      </w:r>
    </w:p>
    <w:p w14:paraId="1855D589" w14:textId="4D86ED4E" w:rsidR="00360D17" w:rsidRPr="008A213A" w:rsidRDefault="00360D17" w:rsidP="00360D1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14.</w:t>
      </w:r>
      <w:r w:rsidR="000A47EA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Ils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_____________________ (</w:t>
      </w:r>
      <w:r w:rsidR="00C27435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dire</w:t>
      </w:r>
      <w:r w:rsidR="00E25048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)</w:t>
      </w:r>
    </w:p>
    <w:p w14:paraId="69B24CFF" w14:textId="41C1C31F" w:rsidR="00360D17" w:rsidRDefault="00360D17" w:rsidP="00360D1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15.</w:t>
      </w:r>
      <w:r w:rsidR="000A47EA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</w:t>
      </w:r>
      <w:r w:rsidR="0064474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La fille </w:t>
      </w:r>
      <w:r w:rsidR="005A5D6B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__________</w:t>
      </w:r>
      <w:r w:rsidR="00C3230C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 (</w:t>
      </w:r>
      <w:r w:rsidR="0064474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voir</w:t>
      </w:r>
      <w:r w:rsidR="00E25048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)</w:t>
      </w:r>
    </w:p>
    <w:p w14:paraId="76C8B2DF" w14:textId="5B279CA5" w:rsidR="008A213A" w:rsidRDefault="008A213A" w:rsidP="00360D1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16. </w:t>
      </w:r>
      <w:r w:rsidR="00644747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Vous _____________________ (</w:t>
      </w:r>
      <w:r w:rsidR="0064474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boire</w:t>
      </w:r>
      <w:r w:rsidR="00644747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)</w:t>
      </w:r>
    </w:p>
    <w:p w14:paraId="0C82FF6A" w14:textId="3142B8F1" w:rsidR="008A213A" w:rsidRDefault="008A213A" w:rsidP="00360D1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17.</w:t>
      </w:r>
      <w:r w:rsidR="00644747" w:rsidRPr="0064474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</w:t>
      </w:r>
      <w:r w:rsidR="0064474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Papa </w:t>
      </w:r>
      <w:r w:rsidR="005A5D6B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____________</w:t>
      </w:r>
      <w:r w:rsidR="00644747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 (</w:t>
      </w:r>
      <w:r w:rsidR="0064474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devoir</w:t>
      </w:r>
      <w:r w:rsidR="00644747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)</w:t>
      </w:r>
    </w:p>
    <w:p w14:paraId="7C6871DF" w14:textId="7EAE2EE6" w:rsidR="008A213A" w:rsidRDefault="008A213A" w:rsidP="00360D1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18.</w:t>
      </w:r>
      <w:r w:rsidR="00644747" w:rsidRPr="0064474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</w:t>
      </w:r>
      <w:r w:rsidR="0064474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Je</w:t>
      </w:r>
      <w:r w:rsidR="00644747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_____________________ (</w:t>
      </w:r>
      <w:r w:rsidR="0064474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avoir</w:t>
      </w:r>
      <w:r w:rsidR="00644747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)</w:t>
      </w:r>
    </w:p>
    <w:p w14:paraId="766CF14B" w14:textId="16475E25" w:rsidR="008A213A" w:rsidRDefault="008A213A" w:rsidP="00360D1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19.</w:t>
      </w:r>
      <w:r w:rsidR="00644747" w:rsidRPr="0064474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</w:t>
      </w:r>
      <w:r w:rsidR="0064474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Nous</w:t>
      </w:r>
      <w:r w:rsidR="00644747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_______</w:t>
      </w:r>
      <w:r w:rsidR="005A5D6B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</w:t>
      </w:r>
      <w:r w:rsidR="00644747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 (</w:t>
      </w:r>
      <w:r w:rsidR="0064474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recevoir</w:t>
      </w:r>
      <w:r w:rsidR="00644747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)</w:t>
      </w:r>
    </w:p>
    <w:p w14:paraId="451FC78F" w14:textId="74A022B3" w:rsidR="008A213A" w:rsidRPr="008A213A" w:rsidRDefault="008A213A" w:rsidP="00360D17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20. </w:t>
      </w:r>
      <w:r w:rsidR="00644747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Vous _____________________ (</w:t>
      </w:r>
      <w:r w:rsidR="0064474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être</w:t>
      </w:r>
      <w:r w:rsidR="00644747" w:rsidRPr="008A213A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)</w:t>
      </w:r>
    </w:p>
    <w:p w14:paraId="02AA54B2" w14:textId="77777777" w:rsidR="005A5D6B" w:rsidRDefault="005A5D6B">
      <w:pPr>
        <w:sectPr w:rsidR="005A5D6B" w:rsidSect="005A5D6B">
          <w:type w:val="continuous"/>
          <w:pgSz w:w="12240" w:h="15840"/>
          <w:pgMar w:top="1258" w:right="720" w:bottom="1258" w:left="1800" w:header="708" w:footer="708" w:gutter="0"/>
          <w:cols w:num="2" w:space="708"/>
          <w:docGrid w:linePitch="360"/>
        </w:sectPr>
      </w:pPr>
    </w:p>
    <w:p w14:paraId="29D87EC9" w14:textId="7B469A6A" w:rsidR="006D5DED" w:rsidRDefault="006D5DED" w:rsidP="006D5DED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lang w:val="fr-FR"/>
        </w:rPr>
        <w:lastRenderedPageBreak/>
        <w:t>[E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] 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Rewrite section </w:t>
      </w:r>
      <w:r w:rsidRPr="006D5DED">
        <w:rPr>
          <w:rFonts w:ascii="Georgia" w:hAnsi="Georgia"/>
          <w:bCs/>
          <w:color w:val="000000" w:themeColor="text1"/>
          <w:spacing w:val="-3"/>
          <w:lang w:val="fr-FR"/>
        </w:rPr>
        <w:t>[D</w:t>
      </w:r>
      <w:r>
        <w:rPr>
          <w:rFonts w:ascii="Georgia" w:hAnsi="Georgia"/>
          <w:bCs/>
          <w:color w:val="000000" w:themeColor="text1"/>
          <w:spacing w:val="-3"/>
          <w:lang w:val="fr-FR"/>
        </w:rPr>
        <w:t>] withe « ne » and « pas » in the proper order so as to show that the action did not happen.</w:t>
      </w:r>
    </w:p>
    <w:p w14:paraId="315DEC7F" w14:textId="77777777" w:rsidR="006D5DED" w:rsidRDefault="006D5DED" w:rsidP="006D5DED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5E9EC7A2" w14:textId="21C84310" w:rsidR="006D5DED" w:rsidRDefault="006D5DED" w:rsidP="00A329A5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line="384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6D5DED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</w:t>
      </w:r>
    </w:p>
    <w:p w14:paraId="5D186708" w14:textId="0B21A6FB" w:rsidR="002E1E9B" w:rsidRDefault="002E1E9B" w:rsidP="00A329A5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line="384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6D5DED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</w:t>
      </w:r>
    </w:p>
    <w:p w14:paraId="61861F3D" w14:textId="77777777" w:rsidR="002E1E9B" w:rsidRDefault="002E1E9B" w:rsidP="00A329A5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line="384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6D5DED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</w:t>
      </w:r>
    </w:p>
    <w:p w14:paraId="71695D9E" w14:textId="77777777" w:rsidR="002E1E9B" w:rsidRDefault="002E1E9B" w:rsidP="00A329A5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line="384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6D5DED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</w:t>
      </w:r>
    </w:p>
    <w:p w14:paraId="72397D44" w14:textId="77777777" w:rsidR="002E1E9B" w:rsidRDefault="002E1E9B" w:rsidP="00A329A5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line="384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6D5DED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</w:t>
      </w:r>
    </w:p>
    <w:p w14:paraId="2287981C" w14:textId="77777777" w:rsidR="002E1E9B" w:rsidRDefault="002E1E9B" w:rsidP="00A329A5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line="384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6D5DED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</w:t>
      </w:r>
    </w:p>
    <w:p w14:paraId="46E32E22" w14:textId="77777777" w:rsidR="002E1E9B" w:rsidRDefault="002E1E9B" w:rsidP="00A329A5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line="384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6D5DED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</w:t>
      </w:r>
    </w:p>
    <w:p w14:paraId="146D9E87" w14:textId="77777777" w:rsidR="002E1E9B" w:rsidRDefault="002E1E9B" w:rsidP="00A329A5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line="384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6D5DED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</w:t>
      </w:r>
    </w:p>
    <w:p w14:paraId="4C676228" w14:textId="77777777" w:rsidR="002E1E9B" w:rsidRDefault="002E1E9B" w:rsidP="00A329A5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line="384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6D5DED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</w:t>
      </w:r>
    </w:p>
    <w:p w14:paraId="352D6C74" w14:textId="77777777" w:rsidR="002E1E9B" w:rsidRDefault="002E1E9B" w:rsidP="00A329A5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line="384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6D5DED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</w:t>
      </w:r>
    </w:p>
    <w:p w14:paraId="2AA66267" w14:textId="77777777" w:rsidR="002E1E9B" w:rsidRDefault="002E1E9B" w:rsidP="00A329A5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line="384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6D5DED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</w:t>
      </w:r>
    </w:p>
    <w:p w14:paraId="4C19CF1A" w14:textId="77777777" w:rsidR="002E1E9B" w:rsidRDefault="002E1E9B" w:rsidP="00A329A5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line="384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6D5DED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</w:t>
      </w:r>
    </w:p>
    <w:p w14:paraId="152AEF71" w14:textId="77777777" w:rsidR="002E1E9B" w:rsidRDefault="002E1E9B" w:rsidP="00A329A5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line="384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6D5DED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</w:t>
      </w:r>
    </w:p>
    <w:p w14:paraId="2B30711B" w14:textId="77777777" w:rsidR="002E1E9B" w:rsidRDefault="002E1E9B" w:rsidP="00A329A5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line="384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6D5DED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</w:t>
      </w:r>
    </w:p>
    <w:p w14:paraId="7C6FF557" w14:textId="77777777" w:rsidR="002E1E9B" w:rsidRDefault="002E1E9B" w:rsidP="00A329A5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line="384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6D5DED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</w:t>
      </w:r>
    </w:p>
    <w:p w14:paraId="6E241751" w14:textId="77777777" w:rsidR="002E1E9B" w:rsidRDefault="002E1E9B" w:rsidP="00A329A5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line="384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6D5DED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</w:t>
      </w:r>
    </w:p>
    <w:p w14:paraId="799F836C" w14:textId="77777777" w:rsidR="002E1E9B" w:rsidRDefault="002E1E9B" w:rsidP="00A329A5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line="384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6D5DED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</w:t>
      </w:r>
    </w:p>
    <w:p w14:paraId="7781AFF5" w14:textId="77777777" w:rsidR="002E1E9B" w:rsidRDefault="002E1E9B" w:rsidP="00A329A5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line="384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6D5DED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</w:t>
      </w:r>
    </w:p>
    <w:p w14:paraId="45482F3B" w14:textId="77777777" w:rsidR="002E1E9B" w:rsidRDefault="002E1E9B" w:rsidP="00A329A5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line="384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6D5DED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</w:t>
      </w:r>
    </w:p>
    <w:p w14:paraId="250F92F9" w14:textId="35EE5EF6" w:rsidR="002E1E9B" w:rsidRPr="002E1E9B" w:rsidRDefault="002E1E9B" w:rsidP="00A329A5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line="384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 w:rsidRPr="006D5DED"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</w:t>
      </w:r>
    </w:p>
    <w:p w14:paraId="1E225339" w14:textId="77777777" w:rsidR="00B22FEB" w:rsidRDefault="00B22FEB" w:rsidP="00B22FE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0461F860" w14:textId="026AACC5" w:rsidR="0084140C" w:rsidRDefault="0084140C" w:rsidP="0084140C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[F</w:t>
      </w:r>
      <w:r w:rsidRPr="00B22FEB"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] </w:t>
      </w:r>
      <w:r w:rsidR="00D93697">
        <w:rPr>
          <w:rFonts w:ascii="Georgia" w:hAnsi="Georgia"/>
          <w:bCs/>
          <w:color w:val="000000" w:themeColor="text1"/>
          <w:spacing w:val="-3"/>
          <w:lang w:val="fr-FR"/>
        </w:rPr>
        <w:t>T</w:t>
      </w:r>
      <w:r>
        <w:rPr>
          <w:rFonts w:ascii="Georgia" w:hAnsi="Georgia"/>
          <w:bCs/>
          <w:color w:val="000000" w:themeColor="text1"/>
          <w:spacing w:val="-3"/>
          <w:lang w:val="fr-FR"/>
        </w:rPr>
        <w:t>ranslate the following verbs into English</w:t>
      </w:r>
      <w:r>
        <w:rPr>
          <w:rFonts w:ascii="Georgia" w:hAnsi="Georgia"/>
          <w:bCs/>
          <w:color w:val="000000" w:themeColor="text1"/>
          <w:spacing w:val="-3"/>
          <w:lang w:val="fr-FR"/>
        </w:rPr>
        <w:t>.</w:t>
      </w:r>
    </w:p>
    <w:p w14:paraId="55ABEE29" w14:textId="77777777" w:rsidR="0084140C" w:rsidRDefault="0084140C" w:rsidP="0084140C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7BF221BF" w14:textId="77777777" w:rsidR="00505CBC" w:rsidRDefault="00505CBC" w:rsidP="0007689D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  <w:sectPr w:rsidR="00505CBC" w:rsidSect="005A5D6B">
          <w:type w:val="continuous"/>
          <w:pgSz w:w="12240" w:h="15840"/>
          <w:pgMar w:top="1258" w:right="720" w:bottom="1258" w:left="1800" w:header="708" w:footer="708" w:gutter="0"/>
          <w:cols w:space="708"/>
          <w:docGrid w:linePitch="360"/>
        </w:sectPr>
      </w:pPr>
    </w:p>
    <w:p w14:paraId="089C54C8" w14:textId="0AEB3237" w:rsidR="0084140C" w:rsidRDefault="0007689D" w:rsidP="00505CBC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line="48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avoir = 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to have</w:t>
      </w:r>
    </w:p>
    <w:p w14:paraId="706D3154" w14:textId="651107D2" w:rsidR="0084140C" w:rsidRDefault="0007689D" w:rsidP="00505CBC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line="48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être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=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_____________</w:t>
      </w:r>
    </w:p>
    <w:p w14:paraId="280A57F5" w14:textId="291ED461" w:rsidR="0084140C" w:rsidRDefault="0007689D" w:rsidP="00505CBC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line="48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faire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=</w:t>
      </w:r>
      <w:r w:rsidR="00D93697">
        <w:rPr>
          <w:rFonts w:ascii="Georgia" w:hAnsi="Georgia"/>
          <w:bCs/>
          <w:color w:val="000000" w:themeColor="text1"/>
          <w:spacing w:val="-3"/>
          <w:lang w:val="fr-FR"/>
        </w:rPr>
        <w:t xml:space="preserve"> </w:t>
      </w:r>
      <w:r w:rsidR="00D93697">
        <w:rPr>
          <w:rFonts w:ascii="Georgia" w:hAnsi="Georgia"/>
          <w:bCs/>
          <w:color w:val="000000" w:themeColor="text1"/>
          <w:spacing w:val="-3"/>
          <w:lang w:val="fr-FR"/>
        </w:rPr>
        <w:t>_____________</w:t>
      </w:r>
    </w:p>
    <w:p w14:paraId="2FDD0FF9" w14:textId="3C843AE7" w:rsidR="0084140C" w:rsidRDefault="0007689D" w:rsidP="00505CBC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line="48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reçevoir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=</w:t>
      </w:r>
      <w:r w:rsidR="00D93697">
        <w:rPr>
          <w:rFonts w:ascii="Georgia" w:hAnsi="Georgia"/>
          <w:bCs/>
          <w:color w:val="000000" w:themeColor="text1"/>
          <w:spacing w:val="-3"/>
          <w:lang w:val="fr-FR"/>
        </w:rPr>
        <w:t xml:space="preserve"> </w:t>
      </w:r>
      <w:r w:rsidR="00D93697">
        <w:rPr>
          <w:rFonts w:ascii="Georgia" w:hAnsi="Georgia"/>
          <w:bCs/>
          <w:color w:val="000000" w:themeColor="text1"/>
          <w:spacing w:val="-3"/>
          <w:lang w:val="fr-FR"/>
        </w:rPr>
        <w:t>_____________</w:t>
      </w:r>
    </w:p>
    <w:p w14:paraId="4EBA7F40" w14:textId="7073609C" w:rsidR="0084140C" w:rsidRDefault="0007689D" w:rsidP="00505CBC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line="48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pouvoir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=</w:t>
      </w:r>
      <w:r w:rsidR="00D93697">
        <w:rPr>
          <w:rFonts w:ascii="Georgia" w:hAnsi="Georgia"/>
          <w:bCs/>
          <w:color w:val="000000" w:themeColor="text1"/>
          <w:spacing w:val="-3"/>
          <w:lang w:val="fr-FR"/>
        </w:rPr>
        <w:t xml:space="preserve"> </w:t>
      </w:r>
      <w:r w:rsidR="00D93697">
        <w:rPr>
          <w:rFonts w:ascii="Georgia" w:hAnsi="Georgia"/>
          <w:bCs/>
          <w:color w:val="000000" w:themeColor="text1"/>
          <w:spacing w:val="-3"/>
          <w:lang w:val="fr-FR"/>
        </w:rPr>
        <w:t>_____________</w:t>
      </w:r>
    </w:p>
    <w:p w14:paraId="63B09224" w14:textId="758629D8" w:rsidR="0084140C" w:rsidRDefault="0007689D" w:rsidP="00505CBC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line="48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lire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=</w:t>
      </w:r>
      <w:r w:rsidR="00D93697">
        <w:rPr>
          <w:rFonts w:ascii="Georgia" w:hAnsi="Georgia"/>
          <w:bCs/>
          <w:color w:val="000000" w:themeColor="text1"/>
          <w:spacing w:val="-3"/>
          <w:lang w:val="fr-FR"/>
        </w:rPr>
        <w:t xml:space="preserve"> </w:t>
      </w:r>
      <w:r w:rsidR="00D93697">
        <w:rPr>
          <w:rFonts w:ascii="Georgia" w:hAnsi="Georgia"/>
          <w:bCs/>
          <w:color w:val="000000" w:themeColor="text1"/>
          <w:spacing w:val="-3"/>
          <w:lang w:val="fr-FR"/>
        </w:rPr>
        <w:t>_____________</w:t>
      </w:r>
    </w:p>
    <w:p w14:paraId="07E34B65" w14:textId="1EC99F79" w:rsidR="0084140C" w:rsidRDefault="0007689D" w:rsidP="00505CBC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line="48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voir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=</w:t>
      </w:r>
      <w:r w:rsidR="00D93697">
        <w:rPr>
          <w:rFonts w:ascii="Georgia" w:hAnsi="Georgia"/>
          <w:bCs/>
          <w:color w:val="000000" w:themeColor="text1"/>
          <w:spacing w:val="-3"/>
          <w:lang w:val="fr-FR"/>
        </w:rPr>
        <w:t xml:space="preserve"> </w:t>
      </w:r>
      <w:r w:rsidR="00D93697">
        <w:rPr>
          <w:rFonts w:ascii="Georgia" w:hAnsi="Georgia"/>
          <w:bCs/>
          <w:color w:val="000000" w:themeColor="text1"/>
          <w:spacing w:val="-3"/>
          <w:lang w:val="fr-FR"/>
        </w:rPr>
        <w:t>_____________</w:t>
      </w:r>
    </w:p>
    <w:p w14:paraId="35D00CC7" w14:textId="351A9865" w:rsidR="0084140C" w:rsidRDefault="0007689D" w:rsidP="00505CBC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line="48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rire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=</w:t>
      </w:r>
      <w:r w:rsidR="00D93697">
        <w:rPr>
          <w:rFonts w:ascii="Georgia" w:hAnsi="Georgia"/>
          <w:bCs/>
          <w:color w:val="000000" w:themeColor="text1"/>
          <w:spacing w:val="-3"/>
          <w:lang w:val="fr-FR"/>
        </w:rPr>
        <w:t xml:space="preserve"> </w:t>
      </w:r>
      <w:r w:rsidR="00D93697">
        <w:rPr>
          <w:rFonts w:ascii="Georgia" w:hAnsi="Georgia"/>
          <w:bCs/>
          <w:color w:val="000000" w:themeColor="text1"/>
          <w:spacing w:val="-3"/>
          <w:lang w:val="fr-FR"/>
        </w:rPr>
        <w:t>_____________</w:t>
      </w:r>
    </w:p>
    <w:p w14:paraId="0986F2C8" w14:textId="5887EEAC" w:rsidR="0084140C" w:rsidRDefault="0007689D" w:rsidP="00505CBC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line="48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devoir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=</w:t>
      </w:r>
      <w:r w:rsidR="00D93697">
        <w:rPr>
          <w:rFonts w:ascii="Georgia" w:hAnsi="Georgia"/>
          <w:bCs/>
          <w:color w:val="000000" w:themeColor="text1"/>
          <w:spacing w:val="-3"/>
          <w:lang w:val="fr-FR"/>
        </w:rPr>
        <w:t xml:space="preserve"> </w:t>
      </w:r>
      <w:r w:rsidR="00D93697">
        <w:rPr>
          <w:rFonts w:ascii="Georgia" w:hAnsi="Georgia"/>
          <w:bCs/>
          <w:color w:val="000000" w:themeColor="text1"/>
          <w:spacing w:val="-3"/>
          <w:lang w:val="fr-FR"/>
        </w:rPr>
        <w:t>_____________</w:t>
      </w:r>
    </w:p>
    <w:p w14:paraId="191C96E2" w14:textId="2359DF70" w:rsidR="0084140C" w:rsidRPr="00A400D9" w:rsidRDefault="0007689D" w:rsidP="00505CBC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line="48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savoir</w:t>
      </w:r>
      <w:r>
        <w:rPr>
          <w:rFonts w:ascii="Georgia" w:hAnsi="Georgia"/>
          <w:bCs/>
          <w:color w:val="000000" w:themeColor="text1"/>
          <w:spacing w:val="-3"/>
          <w:lang w:val="fr-FR"/>
        </w:rPr>
        <w:t xml:space="preserve"> =</w:t>
      </w:r>
      <w:r w:rsidR="00D93697">
        <w:rPr>
          <w:rFonts w:ascii="Georgia" w:hAnsi="Georgia"/>
          <w:bCs/>
          <w:color w:val="000000" w:themeColor="text1"/>
          <w:spacing w:val="-3"/>
          <w:lang w:val="fr-FR"/>
        </w:rPr>
        <w:t xml:space="preserve"> </w:t>
      </w:r>
      <w:r w:rsidR="00D93697">
        <w:rPr>
          <w:rFonts w:ascii="Georgia" w:hAnsi="Georgia"/>
          <w:bCs/>
          <w:color w:val="000000" w:themeColor="text1"/>
          <w:spacing w:val="-3"/>
          <w:lang w:val="fr-FR"/>
        </w:rPr>
        <w:t>_____________</w:t>
      </w:r>
    </w:p>
    <w:p w14:paraId="59973BB4" w14:textId="77777777" w:rsidR="00505CBC" w:rsidRDefault="00505CBC" w:rsidP="0084140C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  <w:sectPr w:rsidR="00505CBC" w:rsidSect="00505CBC">
          <w:type w:val="continuous"/>
          <w:pgSz w:w="12240" w:h="15840"/>
          <w:pgMar w:top="1258" w:right="720" w:bottom="1258" w:left="1800" w:header="708" w:footer="708" w:gutter="0"/>
          <w:cols w:num="2" w:space="708"/>
          <w:docGrid w:linePitch="360"/>
        </w:sectPr>
      </w:pPr>
    </w:p>
    <w:p w14:paraId="7A3CEE46" w14:textId="4E4CA7B9" w:rsidR="00B22FEB" w:rsidRDefault="0084140C" w:rsidP="00B22FE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[G</w:t>
      </w:r>
      <w:r w:rsidR="00B22FEB" w:rsidRPr="00B22FEB"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] </w:t>
      </w:r>
      <w:r w:rsidR="00B22FEB">
        <w:rPr>
          <w:rFonts w:ascii="Georgia" w:hAnsi="Georgia"/>
          <w:bCs/>
          <w:color w:val="000000" w:themeColor="text1"/>
          <w:spacing w:val="-3"/>
          <w:lang w:val="fr-FR"/>
        </w:rPr>
        <w:t>Creat</w:t>
      </w:r>
      <w:r w:rsidR="006274D1">
        <w:rPr>
          <w:rFonts w:ascii="Georgia" w:hAnsi="Georgia"/>
          <w:bCs/>
          <w:color w:val="000000" w:themeColor="text1"/>
          <w:spacing w:val="-3"/>
          <w:lang w:val="fr-FR"/>
        </w:rPr>
        <w:t>e</w:t>
      </w:r>
      <w:bookmarkStart w:id="0" w:name="_GoBack"/>
      <w:bookmarkEnd w:id="0"/>
      <w:r w:rsidR="00B22FEB">
        <w:rPr>
          <w:rFonts w:ascii="Georgia" w:hAnsi="Georgia"/>
          <w:bCs/>
          <w:color w:val="000000" w:themeColor="text1"/>
          <w:spacing w:val="-3"/>
          <w:lang w:val="fr-FR"/>
        </w:rPr>
        <w:t xml:space="preserve"> a sentence for each of the following irregular verbs au passé composé.</w:t>
      </w:r>
    </w:p>
    <w:p w14:paraId="2BEFCCF1" w14:textId="77777777" w:rsidR="00A400D9" w:rsidRDefault="00A400D9" w:rsidP="00B22FE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5EE7B305" w14:textId="77777777" w:rsidR="00505CBC" w:rsidRDefault="00A400D9" w:rsidP="00505CBC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(avoir)</w:t>
      </w:r>
      <w:r w:rsidR="00505CBC">
        <w:rPr>
          <w:rFonts w:ascii="Georgia" w:hAnsi="Georgia"/>
          <w:bCs/>
          <w:color w:val="000000" w:themeColor="text1"/>
          <w:spacing w:val="-3"/>
          <w:lang w:val="fr-FR"/>
        </w:rPr>
        <w:t xml:space="preserve"> </w:t>
      </w:r>
    </w:p>
    <w:p w14:paraId="2995F921" w14:textId="1626A474" w:rsidR="00A400D9" w:rsidRDefault="00505CBC" w:rsidP="00505CBC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________________________________________________.</w:t>
      </w:r>
    </w:p>
    <w:p w14:paraId="7A9B6F5F" w14:textId="77777777" w:rsidR="00505CBC" w:rsidRDefault="00505CBC" w:rsidP="00505CBC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0753B107" w14:textId="1877B91A" w:rsidR="00A400D9" w:rsidRDefault="00A400D9" w:rsidP="00505CBC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(être)</w:t>
      </w:r>
    </w:p>
    <w:p w14:paraId="6F6E6EBE" w14:textId="77777777" w:rsidR="00505CBC" w:rsidRDefault="00505CBC" w:rsidP="00505CBC">
      <w:pPr>
        <w:pStyle w:val="ListParagraph"/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________________________________________________.</w:t>
      </w:r>
    </w:p>
    <w:p w14:paraId="560741A6" w14:textId="77777777" w:rsidR="00505CBC" w:rsidRDefault="00505CBC" w:rsidP="00505CBC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1422DCA7" w14:textId="0BA0F744" w:rsidR="00A400D9" w:rsidRDefault="00A400D9" w:rsidP="00505CBC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(faire)</w:t>
      </w:r>
    </w:p>
    <w:p w14:paraId="55D26724" w14:textId="77777777" w:rsidR="00505CBC" w:rsidRDefault="00505CBC" w:rsidP="00505CBC">
      <w:pPr>
        <w:pStyle w:val="ListParagraph"/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________________________________________________.</w:t>
      </w:r>
    </w:p>
    <w:p w14:paraId="380C958F" w14:textId="77777777" w:rsidR="00505CBC" w:rsidRDefault="00505CBC" w:rsidP="00505CBC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4404EA65" w14:textId="19F0AE43" w:rsidR="00A400D9" w:rsidRDefault="00A400D9" w:rsidP="00505CBC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(reçevoir)</w:t>
      </w:r>
    </w:p>
    <w:p w14:paraId="360EDBE2" w14:textId="77777777" w:rsidR="00505CBC" w:rsidRDefault="00505CBC" w:rsidP="00505CBC">
      <w:pPr>
        <w:pStyle w:val="ListParagraph"/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________________________________________________.</w:t>
      </w:r>
    </w:p>
    <w:p w14:paraId="03CBA1E7" w14:textId="77777777" w:rsidR="00505CBC" w:rsidRDefault="00505CBC" w:rsidP="00505CBC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393AA5A0" w14:textId="373B38F0" w:rsidR="00A400D9" w:rsidRDefault="00A400D9" w:rsidP="00505CBC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(pouvoir)</w:t>
      </w:r>
    </w:p>
    <w:p w14:paraId="35B29F7F" w14:textId="77777777" w:rsidR="00505CBC" w:rsidRDefault="00505CBC" w:rsidP="00505CBC">
      <w:pPr>
        <w:pStyle w:val="ListParagraph"/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________________________________________________.</w:t>
      </w:r>
    </w:p>
    <w:p w14:paraId="73163315" w14:textId="77777777" w:rsidR="00505CBC" w:rsidRDefault="00505CBC" w:rsidP="00505CBC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415A1097" w14:textId="1725948C" w:rsidR="00A400D9" w:rsidRDefault="00A400D9" w:rsidP="00505CBC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(lire)</w:t>
      </w:r>
    </w:p>
    <w:p w14:paraId="57AFC072" w14:textId="77777777" w:rsidR="00505CBC" w:rsidRDefault="00505CBC" w:rsidP="00505CBC">
      <w:pPr>
        <w:pStyle w:val="ListParagraph"/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________________________________________________.</w:t>
      </w:r>
    </w:p>
    <w:p w14:paraId="209D9026" w14:textId="77777777" w:rsidR="00505CBC" w:rsidRDefault="00505CBC" w:rsidP="00505CBC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76041EFC" w14:textId="07FEB439" w:rsidR="00A400D9" w:rsidRDefault="00505CBC" w:rsidP="00505CBC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(voir)</w:t>
      </w:r>
    </w:p>
    <w:p w14:paraId="5154A075" w14:textId="77777777" w:rsidR="00505CBC" w:rsidRDefault="00505CBC" w:rsidP="00505CBC">
      <w:pPr>
        <w:pStyle w:val="ListParagraph"/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________________________________________________.</w:t>
      </w:r>
    </w:p>
    <w:p w14:paraId="3F53AC1D" w14:textId="77777777" w:rsidR="00505CBC" w:rsidRDefault="00505CBC" w:rsidP="00505CBC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17C08106" w14:textId="206AE9DB" w:rsidR="00A400D9" w:rsidRDefault="00505CBC" w:rsidP="00505CBC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(rire)</w:t>
      </w:r>
    </w:p>
    <w:p w14:paraId="409A4695" w14:textId="77777777" w:rsidR="00505CBC" w:rsidRDefault="00505CBC" w:rsidP="00505CBC">
      <w:pPr>
        <w:pStyle w:val="ListParagraph"/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________________________________________________.</w:t>
      </w:r>
    </w:p>
    <w:p w14:paraId="30C2134B" w14:textId="77777777" w:rsidR="00505CBC" w:rsidRDefault="00505CBC" w:rsidP="00505CBC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0748E749" w14:textId="12DD7D17" w:rsidR="003B0518" w:rsidRDefault="003B0518" w:rsidP="00505CBC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(devoir)</w:t>
      </w:r>
    </w:p>
    <w:p w14:paraId="086ACB49" w14:textId="77777777" w:rsidR="00505CBC" w:rsidRDefault="00505CBC" w:rsidP="00505CBC">
      <w:pPr>
        <w:pStyle w:val="ListParagraph"/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________________________________________________.</w:t>
      </w:r>
    </w:p>
    <w:p w14:paraId="79929BAA" w14:textId="77777777" w:rsidR="00505CBC" w:rsidRDefault="00505CBC" w:rsidP="00505CBC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56149D37" w14:textId="6FE03A38" w:rsidR="003B0518" w:rsidRDefault="003B0518" w:rsidP="00505CBC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(savoir)</w:t>
      </w:r>
    </w:p>
    <w:p w14:paraId="6020865F" w14:textId="77777777" w:rsidR="00505CBC" w:rsidRDefault="00505CBC" w:rsidP="00505CBC">
      <w:pPr>
        <w:pStyle w:val="ListParagraph"/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________________________________________________.</w:t>
      </w:r>
    </w:p>
    <w:p w14:paraId="0405732F" w14:textId="77777777" w:rsidR="00505CBC" w:rsidRPr="00A400D9" w:rsidRDefault="00505CBC" w:rsidP="00505CBC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2D4E39F4" w14:textId="55463D4B" w:rsidR="00371970" w:rsidRDefault="00C75A4E" w:rsidP="006D5DED"/>
    <w:sectPr w:rsidR="00371970" w:rsidSect="005A5D6B">
      <w:type w:val="continuous"/>
      <w:pgSz w:w="12240" w:h="15840"/>
      <w:pgMar w:top="1258" w:right="720" w:bottom="1258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C10B7E"/>
    <w:multiLevelType w:val="hybridMultilevel"/>
    <w:tmpl w:val="335A7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E5D97"/>
    <w:multiLevelType w:val="hybridMultilevel"/>
    <w:tmpl w:val="F6081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E91B38"/>
    <w:multiLevelType w:val="hybridMultilevel"/>
    <w:tmpl w:val="F6081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E3C"/>
    <w:rsid w:val="0007689D"/>
    <w:rsid w:val="000A47EA"/>
    <w:rsid w:val="000D48C2"/>
    <w:rsid w:val="001078F9"/>
    <w:rsid w:val="002B4B94"/>
    <w:rsid w:val="002E1E9B"/>
    <w:rsid w:val="00360D17"/>
    <w:rsid w:val="003A79C0"/>
    <w:rsid w:val="003B0518"/>
    <w:rsid w:val="00494EF8"/>
    <w:rsid w:val="00505CBC"/>
    <w:rsid w:val="00580C07"/>
    <w:rsid w:val="005A5D6B"/>
    <w:rsid w:val="006274D1"/>
    <w:rsid w:val="00644747"/>
    <w:rsid w:val="006B4019"/>
    <w:rsid w:val="006D5DED"/>
    <w:rsid w:val="0084140C"/>
    <w:rsid w:val="008A213A"/>
    <w:rsid w:val="008E1761"/>
    <w:rsid w:val="009979AE"/>
    <w:rsid w:val="009E71AA"/>
    <w:rsid w:val="00A031F7"/>
    <w:rsid w:val="00A329A5"/>
    <w:rsid w:val="00A400D9"/>
    <w:rsid w:val="00B22FEB"/>
    <w:rsid w:val="00B57162"/>
    <w:rsid w:val="00B912B7"/>
    <w:rsid w:val="00C27435"/>
    <w:rsid w:val="00C3230C"/>
    <w:rsid w:val="00C75A4E"/>
    <w:rsid w:val="00D47C55"/>
    <w:rsid w:val="00D549BF"/>
    <w:rsid w:val="00D93697"/>
    <w:rsid w:val="00E25048"/>
    <w:rsid w:val="00E55E3C"/>
    <w:rsid w:val="00E81CF4"/>
    <w:rsid w:val="00FA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DEDB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55E3C"/>
    <w:rPr>
      <w:rFonts w:ascii="Times New Roman" w:eastAsia="Times New Roman" w:hAnsi="Times New Roman" w:cs="Times New Roman"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7C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D5D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481</Words>
  <Characters>2743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2</cp:revision>
  <dcterms:created xsi:type="dcterms:W3CDTF">2017-04-05T03:52:00Z</dcterms:created>
  <dcterms:modified xsi:type="dcterms:W3CDTF">2017-04-05T03:52:00Z</dcterms:modified>
</cp:coreProperties>
</file>